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571" w:rsidRPr="00E57E45" w:rsidRDefault="00E57E45" w:rsidP="00E57E45">
      <w:pPr>
        <w:jc w:val="center"/>
        <w:rPr>
          <w:sz w:val="34"/>
          <w:szCs w:val="34"/>
        </w:rPr>
      </w:pPr>
      <w:r w:rsidRPr="00E57E45">
        <w:rPr>
          <w:sz w:val="34"/>
          <w:szCs w:val="34"/>
        </w:rPr>
        <w:t>Hướng dẫn đăng kí thi lên đai đen</w:t>
      </w:r>
    </w:p>
    <w:p w:rsidR="00D93832" w:rsidRDefault="00D93832"/>
    <w:p w:rsidR="00E57E45" w:rsidRDefault="00E57E45">
      <w:r>
        <w:t>Bước 1: Tạo tài khoản trên website của HKF</w:t>
      </w:r>
      <w:r w:rsidR="00D93832">
        <w:t xml:space="preserve"> theo hướng dẫn tại link:</w:t>
      </w:r>
    </w:p>
    <w:p w:rsidR="00D93832" w:rsidRDefault="00D93832">
      <w:hyperlink r:id="rId4" w:history="1">
        <w:r w:rsidRPr="00A34F6F">
          <w:rPr>
            <w:rStyle w:val="Hyperlink"/>
          </w:rPr>
          <w:t>https://hkf.vn/login/signup.php</w:t>
        </w:r>
      </w:hyperlink>
    </w:p>
    <w:p w:rsidR="00D93832" w:rsidRDefault="00D93832">
      <w:r>
        <w:t>Lưu ý: Ghi nhớ username và password đã tạo cẩn thận để sử dụng sau này.</w:t>
      </w:r>
    </w:p>
    <w:p w:rsidR="00D93832" w:rsidRDefault="00D93832"/>
    <w:p w:rsidR="00E57E45" w:rsidRDefault="00E57E45">
      <w:r>
        <w:t xml:space="preserve">Bước 2: </w:t>
      </w:r>
      <w:r w:rsidR="00F152CA">
        <w:t>Đăng nhập và đ</w:t>
      </w:r>
      <w:r>
        <w:t>iền thông tin đăng kí tại link:</w:t>
      </w:r>
    </w:p>
    <w:p w:rsidR="00E57E45" w:rsidRDefault="00E57E45">
      <w:hyperlink r:id="rId5" w:history="1">
        <w:r w:rsidRPr="00A34F6F">
          <w:rPr>
            <w:rStyle w:val="Hyperlink"/>
          </w:rPr>
          <w:t>https://hkf.vn/mod/data/view.php?id=562</w:t>
        </w:r>
      </w:hyperlink>
    </w:p>
    <w:p w:rsidR="00E57E45" w:rsidRDefault="00E57E45"/>
    <w:p w:rsidR="00E57E45" w:rsidRDefault="00E57E45"/>
    <w:p w:rsidR="00E57E45" w:rsidRDefault="00E57E45"/>
    <w:sectPr w:rsidR="00E57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45"/>
    <w:rsid w:val="000E6C61"/>
    <w:rsid w:val="00C25571"/>
    <w:rsid w:val="00C712B6"/>
    <w:rsid w:val="00CD13CC"/>
    <w:rsid w:val="00D872E6"/>
    <w:rsid w:val="00D93832"/>
    <w:rsid w:val="00E57E45"/>
    <w:rsid w:val="00F1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A0C9"/>
  <w15:chartTrackingRefBased/>
  <w15:docId w15:val="{F4CAADD8-7C16-4772-B6CE-ABBAB8D3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E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E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E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E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E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E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E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5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kf.vn/mod/data/view.php?id=562" TargetMode="External"/><Relationship Id="rId4" Type="http://schemas.openxmlformats.org/officeDocument/2006/relationships/hyperlink" Target="https://hkf.vn/login/signup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Ngọc Vũ</dc:creator>
  <cp:keywords/>
  <dc:description/>
  <cp:lastModifiedBy>Nguyễn Ngọc Vũ</cp:lastModifiedBy>
  <cp:revision>3</cp:revision>
  <dcterms:created xsi:type="dcterms:W3CDTF">2025-09-30T08:51:00Z</dcterms:created>
  <dcterms:modified xsi:type="dcterms:W3CDTF">2025-09-30T08:55:00Z</dcterms:modified>
</cp:coreProperties>
</file>